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732"/>
        <w:gridCol w:w="4922"/>
      </w:tblGrid>
      <w:tr w:rsidR="00042236" w:rsidRPr="00042236" w14:paraId="67A7279B" w14:textId="77777777" w:rsidTr="00625BA3">
        <w:trPr>
          <w:trHeight w:val="29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AE46619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2D7611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 juillet 2022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61751BB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42236" w:rsidRPr="00042236" w14:paraId="43EC5F53" w14:textId="77777777" w:rsidTr="0025158D">
        <w:trPr>
          <w:trHeight w:val="2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2A759C0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92AD891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BC306E5" w14:textId="6DD1B2A0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46358F"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Louestault</w:t>
            </w:r>
          </w:p>
        </w:tc>
      </w:tr>
      <w:tr w:rsidR="00042236" w:rsidRPr="00042236" w14:paraId="3DE1E13A" w14:textId="77777777" w:rsidTr="0025158D">
        <w:trPr>
          <w:trHeight w:val="299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1CEB7" w14:textId="77777777" w:rsidR="00042236" w:rsidRPr="0046358F" w:rsidRDefault="00042236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341AF8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3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5FB89CA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42236" w:rsidRPr="00042236" w14:paraId="7B10E978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1D8A358E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354700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6 juillet 2022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8F1B09A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42236" w:rsidRPr="00042236" w14:paraId="3E855025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2D9A584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AF9BCA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7 juillet 2022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5F837E7" w14:textId="26064C70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Neuvy le Roi -</w:t>
            </w:r>
            <w:r w:rsidR="0025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Adoration du St Sacrement</w:t>
            </w:r>
          </w:p>
        </w:tc>
      </w:tr>
      <w:tr w:rsidR="00042236" w:rsidRPr="00042236" w14:paraId="43F28EDB" w14:textId="77777777" w:rsidTr="0025158D">
        <w:trPr>
          <w:trHeight w:val="16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1B6060E7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B724001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8 juillet 2022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90E4825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42236" w:rsidRPr="00042236" w14:paraId="4863493A" w14:textId="77777777" w:rsidTr="0025158D">
        <w:trPr>
          <w:trHeight w:val="12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B5F321D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E12521D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9 juillet 2022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FE4D244" w14:textId="2E6781DE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</w:t>
            </w:r>
            <w:r w:rsidR="0094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Charentilly</w:t>
            </w:r>
          </w:p>
        </w:tc>
      </w:tr>
      <w:tr w:rsidR="00042236" w:rsidRPr="00042236" w14:paraId="26713876" w14:textId="77777777" w:rsidTr="0025158D">
        <w:trPr>
          <w:trHeight w:val="29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D1DB3" w14:textId="77777777" w:rsidR="00042236" w:rsidRPr="0046358F" w:rsidRDefault="00042236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691785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10 juillet 2022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AB82BB3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42236" w:rsidRPr="00042236" w14:paraId="1E5FAC5F" w14:textId="77777777" w:rsidTr="0025158D">
        <w:trPr>
          <w:trHeight w:val="28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08FD6D0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30E280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13 juillet 2022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36E026C" w14:textId="77777777" w:rsidR="00042236" w:rsidRPr="00AF4345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42236" w:rsidRPr="00042236" w14:paraId="4F804D67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76488C2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DF68EC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14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3C8F589" w14:textId="5D1256CA" w:rsidR="00042236" w:rsidRPr="00AF4345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</w:t>
            </w:r>
          </w:p>
        </w:tc>
      </w:tr>
      <w:tr w:rsidR="00042236" w:rsidRPr="00042236" w14:paraId="1D837EA2" w14:textId="77777777" w:rsidTr="0025158D">
        <w:trPr>
          <w:trHeight w:val="29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14:paraId="082650F2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FC164D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15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1F05F44" w14:textId="77777777" w:rsidR="00042236" w:rsidRPr="00AF4345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F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42236" w:rsidRPr="00042236" w14:paraId="7E865FBF" w14:textId="77777777" w:rsidTr="0025158D">
        <w:trPr>
          <w:trHeight w:val="299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89DD8E7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96FDC5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16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D923EF7" w14:textId="0EF0FA30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18h30 Bueil </w:t>
            </w:r>
            <w:r w:rsidR="0025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 Touraine</w:t>
            </w:r>
          </w:p>
        </w:tc>
      </w:tr>
      <w:tr w:rsidR="00042236" w:rsidRPr="00042236" w14:paraId="0596D8F8" w14:textId="77777777" w:rsidTr="0025158D">
        <w:trPr>
          <w:trHeight w:val="299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104F" w14:textId="77777777" w:rsidR="00042236" w:rsidRPr="0046358F" w:rsidRDefault="00042236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0C26C29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17 juillet 2022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DBC22FC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42236" w:rsidRPr="00042236" w14:paraId="50E78BB6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070E5726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C31F0FF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20 juillet 2022</w:t>
            </w:r>
          </w:p>
        </w:tc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32F73636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42236" w:rsidRPr="00042236" w14:paraId="2DCE6FC5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5DE793A4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817E235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21 juillet 2022</w:t>
            </w:r>
          </w:p>
        </w:tc>
        <w:tc>
          <w:tcPr>
            <w:tcW w:w="492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674DC6BF" w14:textId="7D517045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</w:t>
            </w:r>
          </w:p>
        </w:tc>
      </w:tr>
      <w:tr w:rsidR="00042236" w:rsidRPr="00042236" w14:paraId="793ED343" w14:textId="77777777" w:rsidTr="0025158D">
        <w:trPr>
          <w:trHeight w:val="299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3A29EFF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0BA92F2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22 juillet 2022</w:t>
            </w:r>
          </w:p>
        </w:tc>
        <w:tc>
          <w:tcPr>
            <w:tcW w:w="492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0A446D9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42236" w:rsidRPr="00042236" w14:paraId="104C573F" w14:textId="77777777" w:rsidTr="0025158D">
        <w:trPr>
          <w:trHeight w:val="299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A3BA8C6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 xml:space="preserve">ème 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C6A273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23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2852EC9F" w14:textId="6550D62A" w:rsidR="00042236" w:rsidRPr="0046358F" w:rsidRDefault="00941B9D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18h30 Chemillé sur Dême</w:t>
            </w:r>
          </w:p>
        </w:tc>
      </w:tr>
      <w:tr w:rsidR="00042236" w:rsidRPr="00042236" w14:paraId="45855E05" w14:textId="77777777" w:rsidTr="0025158D">
        <w:trPr>
          <w:trHeight w:val="299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CA4D" w14:textId="77777777" w:rsidR="00042236" w:rsidRPr="0046358F" w:rsidRDefault="00042236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4CD193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24 juillet 2022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410D9ED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42236" w:rsidRPr="00042236" w14:paraId="396DD237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2874C8A6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425230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 27 juillet 2022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4257B2A9" w14:textId="77777777" w:rsidR="00042236" w:rsidRPr="005637F9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6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18h00 Rouziers</w:t>
            </w:r>
          </w:p>
        </w:tc>
      </w:tr>
      <w:tr w:rsidR="00042236" w:rsidRPr="00042236" w14:paraId="1E01CCF6" w14:textId="77777777" w:rsidTr="0025158D">
        <w:trPr>
          <w:trHeight w:val="286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45265322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50204E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28 juillet 2022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1EF45230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9h00 Neuvy le Roi - </w:t>
            </w:r>
          </w:p>
        </w:tc>
      </w:tr>
      <w:tr w:rsidR="00042236" w:rsidRPr="00042236" w14:paraId="71459CC7" w14:textId="77777777" w:rsidTr="0025158D">
        <w:trPr>
          <w:trHeight w:val="299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4620C4D2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2B82C1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29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0A44177C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9h00 Chemillé sur Dême</w:t>
            </w:r>
          </w:p>
        </w:tc>
      </w:tr>
      <w:tr w:rsidR="00042236" w:rsidRPr="00042236" w14:paraId="0E2E01E4" w14:textId="77777777" w:rsidTr="0025158D">
        <w:trPr>
          <w:trHeight w:val="2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69C68FE" w14:textId="77777777" w:rsidR="00042236" w:rsidRPr="0046358F" w:rsidRDefault="00042236" w:rsidP="000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46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dimanche du temps ordinaire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74A4EE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 30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5AE7EAF8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10h30 Neuillé Pont Pierre</w:t>
            </w:r>
          </w:p>
        </w:tc>
      </w:tr>
      <w:tr w:rsidR="00042236" w:rsidRPr="00042236" w14:paraId="6FBCE1E4" w14:textId="77777777" w:rsidTr="0025158D">
        <w:trPr>
          <w:trHeight w:val="299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0B3A7C" w14:textId="77777777" w:rsidR="00042236" w:rsidRPr="0046358F" w:rsidRDefault="00042236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CF526E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31 juillet 2022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DEE"/>
            <w:vAlign w:val="center"/>
            <w:hideMark/>
          </w:tcPr>
          <w:p w14:paraId="779A2651" w14:textId="77777777" w:rsidR="00042236" w:rsidRPr="0046358F" w:rsidRDefault="00042236" w:rsidP="0046358F">
            <w:pPr>
              <w:spacing w:before="40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 de messe</w:t>
            </w:r>
          </w:p>
        </w:tc>
      </w:tr>
    </w:tbl>
    <w:p w14:paraId="3B4D05B7" w14:textId="77777777" w:rsidR="00042236" w:rsidRDefault="00042236"/>
    <w:sectPr w:rsidR="00042236" w:rsidSect="00625BA3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BBC2" w14:textId="77777777" w:rsidR="00FD40A6" w:rsidRDefault="00FD40A6" w:rsidP="00042236">
      <w:pPr>
        <w:spacing w:after="0" w:line="240" w:lineRule="auto"/>
      </w:pPr>
      <w:r>
        <w:separator/>
      </w:r>
    </w:p>
  </w:endnote>
  <w:endnote w:type="continuationSeparator" w:id="0">
    <w:p w14:paraId="5E1258D9" w14:textId="77777777" w:rsidR="00FD40A6" w:rsidRDefault="00FD40A6" w:rsidP="0004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A7B9" w14:textId="77777777" w:rsidR="00FD40A6" w:rsidRDefault="00FD40A6" w:rsidP="00042236">
      <w:pPr>
        <w:spacing w:after="0" w:line="240" w:lineRule="auto"/>
      </w:pPr>
      <w:r>
        <w:separator/>
      </w:r>
    </w:p>
  </w:footnote>
  <w:footnote w:type="continuationSeparator" w:id="0">
    <w:p w14:paraId="62454FAC" w14:textId="77777777" w:rsidR="00FD40A6" w:rsidRDefault="00FD40A6" w:rsidP="0004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941" w14:textId="3A045B61" w:rsidR="00042236" w:rsidRPr="0046358F" w:rsidRDefault="00042236" w:rsidP="00042236">
    <w:pPr>
      <w:pStyle w:val="En-tte"/>
      <w:jc w:val="center"/>
      <w:rPr>
        <w:sz w:val="28"/>
        <w:szCs w:val="28"/>
      </w:rPr>
    </w:pPr>
    <w:r w:rsidRPr="0046358F">
      <w:rPr>
        <w:sz w:val="28"/>
        <w:szCs w:val="28"/>
      </w:rPr>
      <w:t>Planning des messes de juillet 2022 à Paroisse NDCD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36"/>
    <w:rsid w:val="00034ACB"/>
    <w:rsid w:val="00042236"/>
    <w:rsid w:val="0025158D"/>
    <w:rsid w:val="0046358F"/>
    <w:rsid w:val="005637F9"/>
    <w:rsid w:val="00625BA3"/>
    <w:rsid w:val="00626BD5"/>
    <w:rsid w:val="006A4284"/>
    <w:rsid w:val="00846ED4"/>
    <w:rsid w:val="00941B9D"/>
    <w:rsid w:val="00AF4345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92E"/>
  <w15:chartTrackingRefBased/>
  <w15:docId w15:val="{ADB705D4-45D6-49D8-907E-8A5DFBC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236"/>
  </w:style>
  <w:style w:type="paragraph" w:styleId="Pieddepage">
    <w:name w:val="footer"/>
    <w:basedOn w:val="Normal"/>
    <w:link w:val="PieddepageCar"/>
    <w:uiPriority w:val="99"/>
    <w:unhideWhenUsed/>
    <w:rsid w:val="000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pillault</dc:creator>
  <cp:keywords/>
  <dc:description/>
  <cp:lastModifiedBy>odile pillault</cp:lastModifiedBy>
  <cp:revision>2</cp:revision>
  <dcterms:created xsi:type="dcterms:W3CDTF">2022-04-25T11:46:00Z</dcterms:created>
  <dcterms:modified xsi:type="dcterms:W3CDTF">2022-04-25T11:46:00Z</dcterms:modified>
</cp:coreProperties>
</file>